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97" w:rsidRPr="00CD5BF5" w:rsidRDefault="00AE1D9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ANEXO</w:t>
      </w:r>
      <w:r w:rsidR="00927E40" w:rsidRPr="00CD5BF5">
        <w:rPr>
          <w:rFonts w:asciiTheme="minorHAnsi" w:hAnsiTheme="minorHAnsi" w:cstheme="minorHAnsi"/>
          <w:b/>
          <w:sz w:val="20"/>
          <w:szCs w:val="20"/>
        </w:rPr>
        <w:t xml:space="preserve"> VII</w:t>
      </w:r>
    </w:p>
    <w:p w:rsidR="00AE1D97" w:rsidRPr="00CD5BF5" w:rsidRDefault="00AE1D97" w:rsidP="00C53C9B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DECLARAÇÃO DE PENSÃO ALIMENTÍCIA</w:t>
      </w:r>
    </w:p>
    <w:p w:rsidR="00AE1D97" w:rsidRPr="00CD5BF5" w:rsidRDefault="00AE1D97" w:rsidP="00C53C9B">
      <w:pPr>
        <w:autoSpaceDE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061"/>
      </w:tblGrid>
      <w:tr w:rsidR="00AE1D97" w:rsidRPr="00CD5BF5" w:rsidTr="00C53C9B">
        <w:tc>
          <w:tcPr>
            <w:tcW w:w="10061" w:type="dxa"/>
          </w:tcPr>
          <w:p w:rsidR="00AE1D97" w:rsidRPr="00CD5BF5" w:rsidRDefault="00AE1D97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Aluno(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a):</w:t>
            </w:r>
          </w:p>
        </w:tc>
      </w:tr>
      <w:tr w:rsidR="00AE1D97" w:rsidRPr="00CD5BF5" w:rsidTr="00C53C9B">
        <w:tc>
          <w:tcPr>
            <w:tcW w:w="10061" w:type="dxa"/>
          </w:tcPr>
          <w:p w:rsidR="00AE1D97" w:rsidRPr="00CD5BF5" w:rsidRDefault="00AE1D97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AE1D97" w:rsidRPr="00CD5BF5" w:rsidTr="00C53C9B">
        <w:tc>
          <w:tcPr>
            <w:tcW w:w="10061" w:type="dxa"/>
          </w:tcPr>
          <w:p w:rsidR="00AE1D97" w:rsidRPr="00CD5BF5" w:rsidRDefault="00AE1D97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:rsidR="00AE1D97" w:rsidRPr="00CD5BF5" w:rsidRDefault="00AE1D97" w:rsidP="00C53C9B">
      <w:pPr>
        <w:autoSpaceDE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1D97" w:rsidRPr="00CD5BF5" w:rsidRDefault="00AE1D97" w:rsidP="00C53C9B">
      <w:pPr>
        <w:spacing w:line="360" w:lineRule="auto"/>
        <w:ind w:right="415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DECLARO, sob as penas da lei, 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07C59" w:rsidRPr="00CD5BF5" w:rsidTr="00C53C9B">
        <w:tc>
          <w:tcPr>
            <w:tcW w:w="10060" w:type="dxa"/>
          </w:tcPr>
          <w:p w:rsidR="00807C59" w:rsidRPr="00CD5BF5" w:rsidRDefault="00807C59" w:rsidP="00C53C9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] Recebemos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pensão alimentícia mensal no valor de R$</w:t>
            </w:r>
          </w:p>
        </w:tc>
      </w:tr>
      <w:tr w:rsidR="00807C59" w:rsidRPr="00CD5BF5" w:rsidTr="00C53C9B">
        <w:tc>
          <w:tcPr>
            <w:tcW w:w="10060" w:type="dxa"/>
          </w:tcPr>
          <w:p w:rsidR="00807C59" w:rsidRPr="00CD5BF5" w:rsidRDefault="00807C59" w:rsidP="00C53C9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]  </w:t>
            </w:r>
            <w:r w:rsidRPr="00CD5B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NÃO</w:t>
            </w:r>
            <w:proofErr w:type="gramEnd"/>
            <w:r w:rsidRPr="00CD5B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recebemos</w:t>
            </w: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pensão alimentícia.</w:t>
            </w:r>
          </w:p>
        </w:tc>
      </w:tr>
    </w:tbl>
    <w:p w:rsidR="00807C59" w:rsidRPr="00CD5BF5" w:rsidRDefault="00807C59" w:rsidP="00C53C9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Dependentes da Pensão: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E1D97" w:rsidRPr="00CD5BF5" w:rsidTr="00C53C9B">
        <w:tc>
          <w:tcPr>
            <w:tcW w:w="10060" w:type="dxa"/>
          </w:tcPr>
          <w:p w:rsidR="00AE1D97" w:rsidRPr="00CD5BF5" w:rsidRDefault="00AE1D97" w:rsidP="00C53C9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AE1D97" w:rsidRPr="00CD5BF5" w:rsidTr="00C53C9B">
        <w:tc>
          <w:tcPr>
            <w:tcW w:w="10060" w:type="dxa"/>
          </w:tcPr>
          <w:p w:rsidR="00AE1D97" w:rsidRPr="00CD5BF5" w:rsidRDefault="00AE1D97" w:rsidP="00C53C9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AE1D97" w:rsidRPr="00CD5BF5" w:rsidTr="00C53C9B">
        <w:tc>
          <w:tcPr>
            <w:tcW w:w="10060" w:type="dxa"/>
          </w:tcPr>
          <w:p w:rsidR="00AE1D97" w:rsidRPr="00CD5BF5" w:rsidRDefault="00AE1D97" w:rsidP="00C53C9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AE1D97" w:rsidRPr="00CD5BF5" w:rsidTr="00C53C9B">
        <w:tc>
          <w:tcPr>
            <w:tcW w:w="10060" w:type="dxa"/>
          </w:tcPr>
          <w:p w:rsidR="00AE1D97" w:rsidRPr="00CD5BF5" w:rsidRDefault="00AE1D97" w:rsidP="00C53C9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</w:tbl>
    <w:p w:rsidR="00AE1D97" w:rsidRPr="00CD5BF5" w:rsidRDefault="00AE1D97" w:rsidP="00C53C9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1D97" w:rsidRPr="00CD5BF5" w:rsidRDefault="00AE1D97" w:rsidP="00C53C9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Declaro também estar ciente das penalidades legais* a que estou </w:t>
      </w: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>sujeito(</w:t>
      </w:r>
      <w:proofErr w:type="gramEnd"/>
      <w:r w:rsidRPr="00CD5BF5">
        <w:rPr>
          <w:rFonts w:asciiTheme="minorHAnsi" w:hAnsiTheme="minorHAnsi" w:cstheme="minorHAnsi"/>
          <w:b/>
          <w:sz w:val="20"/>
          <w:szCs w:val="20"/>
        </w:rPr>
        <w:t xml:space="preserve">a): </w:t>
      </w:r>
    </w:p>
    <w:tbl>
      <w:tblPr>
        <w:tblW w:w="89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98"/>
      </w:tblGrid>
      <w:tr w:rsidR="00AE1D97" w:rsidRPr="00CD5BF5" w:rsidTr="00CB475E">
        <w:trPr>
          <w:trHeight w:val="2010"/>
        </w:trPr>
        <w:tc>
          <w:tcPr>
            <w:tcW w:w="8998" w:type="dxa"/>
            <w:shd w:val="clear" w:color="auto" w:fill="auto"/>
          </w:tcPr>
          <w:p w:rsidR="00AE1D97" w:rsidRPr="00CD5BF5" w:rsidRDefault="00AE1D97" w:rsidP="00C53C9B">
            <w:pPr>
              <w:pStyle w:val="Contedodatabe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*Código Penal – FALSIDADE IDEOLÓGICA</w:t>
            </w:r>
          </w:p>
          <w:p w:rsidR="00AE1D97" w:rsidRPr="00CD5BF5" w:rsidRDefault="00AE1D97" w:rsidP="00C53C9B">
            <w:pPr>
              <w:pStyle w:val="Contedodatabela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Artigo 299: </w:t>
            </w:r>
            <w:r w:rsidRPr="00CD5BF5">
              <w:rPr>
                <w:rFonts w:asciiTheme="minorHAnsi" w:hAnsiTheme="minorHAnsi" w:cstheme="minorHAnsi"/>
                <w:i/>
                <w:sz w:val="20"/>
                <w:szCs w:val="20"/>
              </w:rPr>
      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AE1D97" w:rsidRPr="00CD5BF5" w:rsidRDefault="00AE1D97" w:rsidP="00C53C9B">
            <w:pPr>
              <w:pStyle w:val="Contedodatabela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Pena: </w:t>
            </w:r>
            <w:r w:rsidRPr="00CD5BF5">
              <w:rPr>
                <w:rFonts w:asciiTheme="minorHAnsi" w:hAnsiTheme="minorHAnsi" w:cstheme="minorHAnsi"/>
                <w:i/>
                <w:sz w:val="20"/>
                <w:szCs w:val="20"/>
              </w:rPr>
              <w:t>Reclusão, de um a cinco anos, e multa, se o documento é público, e reclusão de um a três anos, e multa, se o documento é particular.</w:t>
            </w:r>
          </w:p>
          <w:p w:rsidR="00AE1D97" w:rsidRPr="00CD5BF5" w:rsidRDefault="00AE1D97" w:rsidP="00C53C9B">
            <w:pPr>
              <w:pStyle w:val="Contedodatabela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E1D97" w:rsidRPr="00CD5BF5" w:rsidRDefault="00AE1D97" w:rsidP="00CD5BF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__________________________, _____ de __________________ </w:t>
            </w:r>
            <w:proofErr w:type="spell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spell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CD5BF5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927E40" w:rsidRPr="00CD5B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E1D97" w:rsidRPr="00CD5BF5" w:rsidRDefault="00AE1D97" w:rsidP="00C53C9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  <w:p w:rsidR="00AE1D97" w:rsidRPr="00CD5BF5" w:rsidRDefault="00AE1D97" w:rsidP="00C53C9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:rsidR="00AE1D97" w:rsidRPr="00CD5BF5" w:rsidRDefault="00AE1D97" w:rsidP="00C53C9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07C59" w:rsidRPr="00CD5BF5" w:rsidRDefault="00807C59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___________________________________________          </w:t>
      </w:r>
      <w:r w:rsidR="00CD5BF5">
        <w:rPr>
          <w:rFonts w:asciiTheme="minorHAnsi" w:hAnsiTheme="minorHAnsi" w:cstheme="minorHAnsi"/>
          <w:sz w:val="20"/>
          <w:szCs w:val="20"/>
        </w:rPr>
        <w:t xml:space="preserve"> 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 __________________________________________</w:t>
      </w:r>
    </w:p>
    <w:p w:rsidR="00927E40" w:rsidRPr="00CD5BF5" w:rsidRDefault="00807C59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eastAsia="Arial" w:hAnsiTheme="minorHAnsi" w:cstheme="minorHAnsi"/>
          <w:sz w:val="20"/>
          <w:szCs w:val="20"/>
        </w:rPr>
        <w:t xml:space="preserve">                      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Assinatura do Aluno(a)                                              </w:t>
      </w:r>
      <w:r w:rsidR="00CD5BF5">
        <w:rPr>
          <w:rFonts w:asciiTheme="minorHAnsi" w:hAnsiTheme="minorHAnsi" w:cstheme="minorHAnsi"/>
          <w:sz w:val="20"/>
          <w:szCs w:val="20"/>
        </w:rPr>
        <w:t xml:space="preserve">    </w:t>
      </w:r>
      <w:r w:rsidRPr="00CD5BF5">
        <w:rPr>
          <w:rFonts w:asciiTheme="minorHAnsi" w:hAnsiTheme="minorHAnsi" w:cstheme="minorHAnsi"/>
          <w:sz w:val="20"/>
          <w:szCs w:val="20"/>
        </w:rPr>
        <w:t>Responsável  pelo aluno menor de 18 anos</w:t>
      </w:r>
      <w:bookmarkStart w:id="0" w:name="_GoBack"/>
      <w:bookmarkEnd w:id="0"/>
    </w:p>
    <w:p w:rsidR="00927E40" w:rsidRPr="00CD5BF5" w:rsidRDefault="00927E40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3C9B" w:rsidRPr="00CD5BF5" w:rsidRDefault="00C53C9B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3C9B" w:rsidRPr="00CD5BF5" w:rsidRDefault="00C53C9B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3C9B" w:rsidRDefault="00C53C9B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D5BF5" w:rsidRDefault="00CD5BF5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D5BF5" w:rsidRDefault="00CD5BF5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D5BF5" w:rsidRPr="00CD5BF5" w:rsidRDefault="00CD5BF5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3C9B" w:rsidRPr="00CD5BF5" w:rsidRDefault="00C53C9B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C53C9B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26" w:rsidRDefault="00AA5B26" w:rsidP="0051033B">
      <w:pPr>
        <w:spacing w:after="0" w:line="240" w:lineRule="auto"/>
      </w:pPr>
      <w:r>
        <w:separator/>
      </w:r>
    </w:p>
  </w:endnote>
  <w:endnote w:type="continuationSeparator" w:id="0">
    <w:p w:rsidR="00AA5B26" w:rsidRDefault="00AA5B26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26" w:rsidRDefault="00AA5B26" w:rsidP="0051033B">
      <w:pPr>
        <w:spacing w:after="0" w:line="240" w:lineRule="auto"/>
      </w:pPr>
      <w:r>
        <w:separator/>
      </w:r>
    </w:p>
  </w:footnote>
  <w:footnote w:type="continuationSeparator" w:id="0">
    <w:p w:rsidR="00AA5B26" w:rsidRDefault="00AA5B26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:rsidTr="00CB475E">
      <w:tc>
        <w:tcPr>
          <w:tcW w:w="5916" w:type="dxa"/>
        </w:tcPr>
        <w:p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332C15" wp14:editId="4F2EE956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BA5B90" wp14:editId="69577C8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CA"/>
    <w:rsid w:val="000C6FC1"/>
    <w:rsid w:val="00126C79"/>
    <w:rsid w:val="001E3177"/>
    <w:rsid w:val="00252354"/>
    <w:rsid w:val="0027040B"/>
    <w:rsid w:val="002F02E6"/>
    <w:rsid w:val="0051033B"/>
    <w:rsid w:val="00690FC9"/>
    <w:rsid w:val="00717E1C"/>
    <w:rsid w:val="007D2D2F"/>
    <w:rsid w:val="007D54E6"/>
    <w:rsid w:val="00807C59"/>
    <w:rsid w:val="0088633A"/>
    <w:rsid w:val="00927E40"/>
    <w:rsid w:val="00A410CA"/>
    <w:rsid w:val="00AA5B26"/>
    <w:rsid w:val="00AE1D97"/>
    <w:rsid w:val="00B4720B"/>
    <w:rsid w:val="00BB7747"/>
    <w:rsid w:val="00C53C9B"/>
    <w:rsid w:val="00CB44DE"/>
    <w:rsid w:val="00CD5BF5"/>
    <w:rsid w:val="00E16256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Renomear</cp:lastModifiedBy>
  <cp:revision>2</cp:revision>
  <dcterms:created xsi:type="dcterms:W3CDTF">2022-01-10T11:38:00Z</dcterms:created>
  <dcterms:modified xsi:type="dcterms:W3CDTF">2022-01-10T11:38:00Z</dcterms:modified>
</cp:coreProperties>
</file>