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E" w:rsidRDefault="00142CDE" w:rsidP="00142C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42CDE" w:rsidRDefault="00142CDE" w:rsidP="00142C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1 – REQUERIMENTO PARA PARTICIPAÇÃO EM EVENTO </w:t>
      </w:r>
    </w:p>
    <w:p w:rsidR="00142CDE" w:rsidRDefault="00142CDE" w:rsidP="00142CDE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Preencher digitalmente</w:t>
      </w:r>
    </w:p>
    <w:p w:rsidR="00695A6B" w:rsidRDefault="00695A6B" w:rsidP="00142C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683"/>
        <w:gridCol w:w="18"/>
        <w:gridCol w:w="1843"/>
        <w:gridCol w:w="850"/>
        <w:gridCol w:w="142"/>
        <w:gridCol w:w="243"/>
        <w:gridCol w:w="40"/>
        <w:gridCol w:w="993"/>
        <w:gridCol w:w="425"/>
        <w:gridCol w:w="1638"/>
      </w:tblGrid>
      <w:tr w:rsidR="00142CDE" w:rsidTr="00695A6B">
        <w:trPr>
          <w:trHeight w:val="41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46"/>
            </w:tblGrid>
            <w:tr w:rsidR="00142CDE">
              <w:trPr>
                <w:trHeight w:val="98"/>
              </w:trPr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2CDE" w:rsidRDefault="00142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MODALIDADE DO PROJETO: 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id w:val="44967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PESQUISA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-877853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EXTENSÃO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19860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ENSINO</w:t>
                  </w:r>
                </w:p>
              </w:tc>
            </w:tr>
          </w:tbl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b/>
                <w:szCs w:val="24"/>
              </w:rPr>
            </w:pPr>
          </w:p>
        </w:tc>
      </w:tr>
      <w:tr w:rsidR="00142CDE" w:rsidTr="00695A6B">
        <w:trPr>
          <w:trHeight w:val="54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DADOS PESSOAIS DO REQUERENTE </w:t>
            </w:r>
            <w:r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142CDE" w:rsidTr="00695A6B">
        <w:trPr>
          <w:trHeight w:val="20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142CDE" w:rsidTr="00695A6B">
        <w:trPr>
          <w:trHeight w:val="20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142CDE" w:rsidTr="00695A6B">
        <w:trPr>
          <w:trHeight w:val="20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PRONTUÁRIO:</w:t>
            </w:r>
          </w:p>
        </w:tc>
      </w:tr>
      <w:tr w:rsidR="00142CDE" w:rsidTr="00695A6B">
        <w:trPr>
          <w:trHeight w:val="20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TURMA/PERÍODO: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 PORTADOR DE DEFICIÊNCIA FÍSICA? SE SIM, QUAL? </w:t>
            </w:r>
          </w:p>
        </w:tc>
      </w:tr>
      <w:tr w:rsidR="00142CDE" w:rsidTr="00695A6B">
        <w:trPr>
          <w:trHeight w:val="117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BANCÁRIOS</w:t>
            </w:r>
            <w:r>
              <w:rPr>
                <w:sz w:val="20"/>
                <w:szCs w:val="20"/>
              </w:rPr>
              <w:br/>
              <w:t xml:space="preserve">BANCO: </w:t>
            </w:r>
            <w:r>
              <w:rPr>
                <w:sz w:val="20"/>
                <w:szCs w:val="20"/>
              </w:rPr>
              <w:br/>
              <w:t>AGÊNCIA:</w:t>
            </w:r>
          </w:p>
          <w:p w:rsidR="00142CDE" w:rsidRDefault="00142CDE">
            <w:pPr>
              <w:pStyle w:val="Default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CORRENTE: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DADOS DO PROJETO DE PESQUISA, ENSINO OU EXTENSÃO, CASO HOUVER </w:t>
            </w:r>
            <w:r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142CDE" w:rsidTr="00695A6B">
        <w:trPr>
          <w:trHeight w:val="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MODALIDADE: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9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PESQUISA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EXTENSÃO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INÍCIO: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92181"/>
                <w:placeholder>
                  <w:docPart w:val="4F02CC86AC344F109DEBE728A0C4DC6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TÉRMINO: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14985"/>
                <w:placeholder>
                  <w:docPart w:val="4F02CC86AC344F109DEBE728A0C4DC6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</w:p>
        </w:tc>
      </w:tr>
      <w:tr w:rsidR="00142CDE" w:rsidTr="00695A6B">
        <w:trPr>
          <w:trHeight w:val="452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ORIENTADOR: 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ÓRGÃO DE FOMENTO: </w:t>
            </w:r>
          </w:p>
        </w:tc>
      </w:tr>
      <w:tr w:rsidR="00142CDE" w:rsidTr="00695A6B">
        <w:trPr>
          <w:trHeight w:val="41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DADOS SOBRE O EVENTO </w:t>
            </w:r>
            <w:r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142CDE" w:rsidTr="00695A6B">
        <w:trPr>
          <w:trHeight w:val="242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SELECIONAR O EVENTO: </w:t>
            </w:r>
          </w:p>
          <w:p w:rsidR="00142CDE" w:rsidRDefault="00966209">
            <w:pPr>
              <w:spacing w:before="100" w:beforeAutospacing="1" w:after="120"/>
              <w:ind w:left="708" w:right="61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3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 w:rsidRPr="00142CD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142CDE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142C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CDE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4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 w:rsidRPr="00142CD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142CDE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  <w:r w:rsidR="00142C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CDE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6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 w:rsidRPr="00142CD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142CDE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142C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CDE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49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 w:rsidRPr="00142CD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142CDE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CDE" w:rsidRDefault="00142CDE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142CDE" w:rsidTr="00695A6B">
        <w:trPr>
          <w:trHeight w:val="388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EVENTO: 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PERIODO: </w:t>
            </w:r>
            <w:sdt>
              <w:sdtPr>
                <w:rPr>
                  <w:sz w:val="20"/>
                  <w:szCs w:val="20"/>
                </w:rPr>
                <w:id w:val="253477868"/>
                <w:placeholder>
                  <w:docPart w:val="F934ACC06C4842C1B52ACEF2770BB3B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  <w:szCs w:val="20"/>
                  </w:rPr>
                  <w:t>_/_/_</w:t>
                </w:r>
              </w:sdtContent>
            </w:sdt>
            <w:r>
              <w:rPr>
                <w:sz w:val="20"/>
                <w:szCs w:val="20"/>
              </w:rPr>
              <w:t xml:space="preserve"> a   </w:t>
            </w:r>
            <w:sdt>
              <w:sdtPr>
                <w:rPr>
                  <w:sz w:val="20"/>
                  <w:szCs w:val="20"/>
                </w:rPr>
                <w:id w:val="-967975654"/>
                <w:placeholder>
                  <w:docPart w:val="F934ACC06C4842C1B52ACEF2770BB3B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  <w:szCs w:val="20"/>
                  </w:rPr>
                  <w:t>_/_/_</w:t>
                </w:r>
              </w:sdtContent>
            </w:sdt>
          </w:p>
        </w:tc>
      </w:tr>
      <w:tr w:rsidR="00142CDE" w:rsidTr="00695A6B">
        <w:trPr>
          <w:trHeight w:val="40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ESTADO/PROVÍNCIA: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</w:p>
        </w:tc>
      </w:tr>
      <w:tr w:rsidR="00142CDE" w:rsidTr="00695A6B">
        <w:trPr>
          <w:trHeight w:val="41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O TRABALHO: </w:t>
            </w:r>
          </w:p>
        </w:tc>
      </w:tr>
      <w:tr w:rsidR="00142CDE" w:rsidTr="00695A6B">
        <w:trPr>
          <w:trHeight w:val="41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MODALIDADE: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POSTER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APRESENTAÇÃO ORAL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JUSTIFICATIVA DA IMPORTÂNCIA DO EVENTO, INCLUSIVE PARA A FORMAÇÃO DO DISCENTE </w:t>
            </w:r>
            <w:r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142CDE" w:rsidTr="00695A6B">
        <w:trPr>
          <w:trHeight w:val="240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43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CDE" w:rsidRDefault="00142CD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5.RELAÇÃO DAS DESPESAS PREVISTAS </w:t>
            </w:r>
            <w:r>
              <w:rPr>
                <w:bCs/>
                <w:sz w:val="16"/>
                <w:szCs w:val="16"/>
              </w:rPr>
              <w:t>(preenchido pelo discente)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Unit. (R$):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(R$):</w:t>
            </w: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DE" w:rsidTr="00695A6B">
        <w:trPr>
          <w:trHeight w:val="327"/>
        </w:trPr>
        <w:tc>
          <w:tcPr>
            <w:tcW w:w="7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GERAL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DE" w:rsidTr="00695A6B">
        <w:trPr>
          <w:trHeight w:val="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COMPROVANTE DE APRESENTAÇÃO DO TRABALHO: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Sim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da Despesa: </w:t>
            </w:r>
          </w:p>
        </w:tc>
      </w:tr>
      <w:tr w:rsidR="00142CDE" w:rsidTr="00695A6B">
        <w:trPr>
          <w:trHeight w:val="30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: TAXA DE INSCRIÇÃO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TP</w:t>
            </w:r>
            <w:r>
              <w:rPr>
                <w:sz w:val="18"/>
                <w:szCs w:val="18"/>
              </w:rPr>
              <w:t>: TAXA DE PUBLICAÇÃO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: HOSPEDAGEM</w:t>
            </w:r>
          </w:p>
        </w:tc>
      </w:tr>
      <w:tr w:rsidR="00142CDE" w:rsidTr="00695A6B">
        <w:trPr>
          <w:trHeight w:val="36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>: ALIMENTAÇÃO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: TRANSPORTE AÉREO: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TT</w:t>
            </w:r>
            <w:r>
              <w:rPr>
                <w:sz w:val="18"/>
                <w:szCs w:val="18"/>
              </w:rPr>
              <w:t>: TRANSPORTE TERRESTRE:</w:t>
            </w:r>
          </w:p>
        </w:tc>
      </w:tr>
      <w:tr w:rsidR="00142CDE" w:rsidTr="00695A6B">
        <w:trPr>
          <w:trHeight w:val="15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: SEGURO-SAÚDE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: IMPRESSÃO DE PÔSTER: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CDE" w:rsidTr="00695A6B">
        <w:trPr>
          <w:trHeight w:val="52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DECLARAÇÃO DE DOMÍNIO DO IDIOMA DO EVENTO </w:t>
            </w:r>
            <w:r>
              <w:rPr>
                <w:bCs/>
                <w:sz w:val="20"/>
                <w:szCs w:val="20"/>
              </w:rPr>
              <w:t>(em caso de evento internacional)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Declaro para os devidos fins que domino o idioma ___________________________ que será o idioma oficial do evento ______________________________________.</w:t>
            </w:r>
          </w:p>
          <w:p w:rsidR="00142CDE" w:rsidRDefault="00142CDE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Cubatão, ___ de 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20___. </w:t>
            </w:r>
          </w:p>
          <w:p w:rsidR="00695A6B" w:rsidRDefault="00695A6B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95A6B" w:rsidRDefault="00695A6B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95A6B" w:rsidRDefault="00142CDE" w:rsidP="00695A6B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discente:_______________________________________________________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42CDE" w:rsidTr="00695A6B">
        <w:trPr>
          <w:trHeight w:val="3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CDE" w:rsidRDefault="00142CD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7. REQUERIMENTO E TERMO DE COMPROMISSO </w:t>
            </w:r>
            <w:r>
              <w:rPr>
                <w:bCs/>
                <w:sz w:val="20"/>
                <w:szCs w:val="20"/>
              </w:rPr>
              <w:t>(preenchido pelo discente)</w:t>
            </w:r>
          </w:p>
        </w:tc>
      </w:tr>
      <w:tr w:rsidR="00142CDE" w:rsidTr="00695A6B">
        <w:trPr>
          <w:trHeight w:val="2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E" w:rsidRDefault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142CDE" w:rsidRDefault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aprovação, declaro não ter obtido ou vá obter recursos de outras fontes para as mesmas despesas.</w:t>
            </w:r>
          </w:p>
          <w:p w:rsidR="00142CDE" w:rsidRDefault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caso de evento internacional, declaro ter domínio do idioma do evento.</w:t>
            </w:r>
          </w:p>
          <w:p w:rsidR="00142CDE" w:rsidRDefault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caso de evento internacional, declaro que serei responsável pela aquisição do seguro viagem.</w:t>
            </w:r>
          </w:p>
          <w:p w:rsidR="00142CDE" w:rsidRDefault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Dessa forma, estou ciente de que, em caso de aprovação desta solicitação, deverei realizar, no prazo máximo de 15 (quinze) dias corridos após meu retorno do evento, a prestação de contas de acordo com o Art. 27º da Resolução nº 97, de 05 de agosto de 2014.</w:t>
            </w:r>
          </w:p>
          <w:p w:rsidR="00142CDE" w:rsidRDefault="00142CDE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Cubatão, ______ de _________________________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20_____. </w:t>
            </w:r>
          </w:p>
          <w:p w:rsidR="00142CDE" w:rsidRDefault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discente: _______________________________________________________</w:t>
            </w:r>
          </w:p>
          <w:p w:rsidR="00142CDE" w:rsidRDefault="00142CDE" w:rsidP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 do responsável com firma reconhecida (em caso de discente menor de 18 anos): </w:t>
            </w:r>
          </w:p>
          <w:p w:rsidR="00142CDE" w:rsidRDefault="00142CDE" w:rsidP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CDE" w:rsidRDefault="00142CDE" w:rsidP="00142CDE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142CDE" w:rsidTr="00695A6B">
        <w:trPr>
          <w:trHeight w:val="41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10.PARECER DA COMISSÃO </w:t>
            </w:r>
          </w:p>
        </w:tc>
      </w:tr>
      <w:tr w:rsidR="00142CDE" w:rsidTr="00695A6B">
        <w:trPr>
          <w:trHeight w:val="41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 ITENS ELIMINATÓRIOS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documentação foi entregue completa, preenchida e assinada?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93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discente está regulamente matriculado no IFSP em curso técnico ou de graduação?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90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discente possui frequência regular às aulas?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33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0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7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 w:rsidRPr="00142C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142CDE" w:rsidRDefault="00142C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Caso SIM, qual? ________________ 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distância do local do evento ao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aluno é superior a 50 km?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3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5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discente estará (ou esteve) coberto por seguro-saúde durante a viagem?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93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17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discente possui prestação de contas pendente de recursos recebidos anteriormente através deste programa?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6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3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Entregou a cópia do trabalho (resumo / artigo) com menção ao IFSP?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66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33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10.2 ITENS CLASSIFICATÓRIOS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discente receberá premiação no evento?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5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142CDE">
              <w:rPr>
                <w:rFonts w:ascii="Arial" w:hAnsi="Arial" w:cs="Arial"/>
                <w:sz w:val="12"/>
                <w:szCs w:val="12"/>
              </w:rPr>
              <w:t>(10 pontos)</w:t>
            </w:r>
            <w:r w:rsidR="00142CDE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7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142CDE">
              <w:rPr>
                <w:rFonts w:ascii="Arial" w:hAnsi="Arial" w:cs="Arial"/>
                <w:sz w:val="12"/>
                <w:szCs w:val="12"/>
              </w:rPr>
              <w:t>( 0 pontos)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Qual o índice de rendimento escolar? (Média aritmética simples das 5 maiores notas obtidas no semestre anterior). Se não houver semestre anterior pontuar com 0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>
              <w:rPr>
                <w:rFonts w:ascii="Arial" w:hAnsi="Arial" w:cs="Arial"/>
                <w:sz w:val="12"/>
                <w:szCs w:val="12"/>
              </w:rPr>
              <w:t>(pontos)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apresentação do trabalho será oral?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57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142CDE">
              <w:rPr>
                <w:rFonts w:ascii="Arial" w:hAnsi="Arial" w:cs="Arial"/>
                <w:sz w:val="12"/>
                <w:szCs w:val="12"/>
              </w:rPr>
              <w:t>(10 pontos)</w:t>
            </w:r>
            <w:r w:rsidR="00142CDE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2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142CDE">
              <w:rPr>
                <w:rFonts w:ascii="Arial" w:hAnsi="Arial" w:cs="Arial"/>
                <w:sz w:val="12"/>
                <w:szCs w:val="12"/>
              </w:rPr>
              <w:t>( 0 pontos)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apresentação do trabalho será em pôster?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42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142CDE">
              <w:rPr>
                <w:rFonts w:ascii="Arial" w:hAnsi="Arial" w:cs="Arial"/>
                <w:sz w:val="12"/>
                <w:szCs w:val="12"/>
              </w:rPr>
              <w:t>(05 pontos)</w:t>
            </w:r>
            <w:r w:rsidR="00142CDE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8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142CDE">
              <w:rPr>
                <w:rFonts w:ascii="Arial" w:hAnsi="Arial" w:cs="Arial"/>
                <w:sz w:val="12"/>
                <w:szCs w:val="12"/>
              </w:rPr>
              <w:t>( 0 pontos)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evento trata-se de congresso internacional?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5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142CDE">
              <w:rPr>
                <w:rFonts w:ascii="Arial" w:hAnsi="Arial" w:cs="Arial"/>
                <w:sz w:val="12"/>
                <w:szCs w:val="12"/>
              </w:rPr>
              <w:t>(10 pontos)</w:t>
            </w:r>
            <w:r w:rsidR="00142CDE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142CDE">
              <w:rPr>
                <w:rFonts w:ascii="Arial" w:hAnsi="Arial" w:cs="Arial"/>
                <w:sz w:val="12"/>
                <w:szCs w:val="12"/>
              </w:rPr>
              <w:t>( 0 pontos)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evento trata-se de congresso nacional?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3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142CDE">
              <w:rPr>
                <w:rFonts w:ascii="Arial" w:hAnsi="Arial" w:cs="Arial"/>
                <w:sz w:val="12"/>
                <w:szCs w:val="12"/>
              </w:rPr>
              <w:t>(5 pontos)</w:t>
            </w:r>
            <w:r w:rsidR="00142CDE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1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142CDE">
              <w:rPr>
                <w:rFonts w:ascii="Arial" w:hAnsi="Arial" w:cs="Arial"/>
                <w:sz w:val="12"/>
                <w:szCs w:val="12"/>
              </w:rPr>
              <w:t>( 0 pontos)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discente é deficiente físico?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9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26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discente possui alguma modalidade de Bolsa do IFSP ou de órgão de fomento? Qual?  ________________________________________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142CDE">
              <w:rPr>
                <w:rFonts w:ascii="Arial" w:hAnsi="Arial" w:cs="Arial"/>
                <w:sz w:val="12"/>
                <w:szCs w:val="12"/>
              </w:rPr>
              <w:t>(10 pontos)</w:t>
            </w:r>
            <w:r w:rsidR="00142CDE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6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2CD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142CDE">
              <w:rPr>
                <w:rFonts w:ascii="Arial" w:hAnsi="Arial" w:cs="Arial"/>
                <w:sz w:val="12"/>
                <w:szCs w:val="12"/>
              </w:rPr>
              <w:t>( 0 pontos)</w:t>
            </w:r>
          </w:p>
        </w:tc>
      </w:tr>
      <w:tr w:rsidR="00142CDE" w:rsidTr="00695A6B">
        <w:trPr>
          <w:trHeight w:val="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142CD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E" w:rsidRDefault="00142CD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DE" w:rsidTr="00695A6B">
        <w:trPr>
          <w:trHeight w:val="96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PARECER FINAL 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1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2CDE">
              <w:rPr>
                <w:sz w:val="20"/>
                <w:szCs w:val="20"/>
              </w:rPr>
              <w:t xml:space="preserve"> Aprovação integral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</w:p>
        </w:tc>
      </w:tr>
      <w:tr w:rsidR="00142CDE" w:rsidTr="00695A6B">
        <w:trPr>
          <w:trHeight w:val="95"/>
        </w:trPr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0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2CDE">
              <w:rPr>
                <w:sz w:val="20"/>
                <w:szCs w:val="20"/>
              </w:rPr>
              <w:t xml:space="preserve"> Aprovação parcial </w:t>
            </w: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CDE" w:rsidTr="00695A6B">
        <w:trPr>
          <w:trHeight w:val="95"/>
        </w:trPr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966209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0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2CDE">
              <w:rPr>
                <w:sz w:val="20"/>
                <w:szCs w:val="20"/>
              </w:rPr>
              <w:t xml:space="preserve"> Não aprovado </w:t>
            </w: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E" w:rsidRDefault="00142C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CDE" w:rsidTr="00695A6B">
        <w:trPr>
          <w:trHeight w:val="992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E" w:rsidRDefault="00142C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ASSINATURA/CARIMBO:</w:t>
            </w:r>
          </w:p>
        </w:tc>
      </w:tr>
    </w:tbl>
    <w:p w:rsidR="00142CDE" w:rsidRDefault="00142CDE" w:rsidP="00142CDE">
      <w:pPr>
        <w:rPr>
          <w:rFonts w:ascii="Arial" w:hAnsi="Arial" w:cs="Arial"/>
          <w:b/>
          <w:bCs/>
          <w:sz w:val="24"/>
          <w:szCs w:val="24"/>
        </w:rPr>
      </w:pPr>
    </w:p>
    <w:p w:rsidR="00142CDE" w:rsidRDefault="00142CDE" w:rsidP="00142CDE">
      <w:pPr>
        <w:rPr>
          <w:rFonts w:ascii="Arial" w:hAnsi="Arial" w:cs="Arial"/>
          <w:b/>
          <w:bCs/>
          <w:sz w:val="24"/>
          <w:szCs w:val="24"/>
        </w:rPr>
      </w:pPr>
    </w:p>
    <w:p w:rsidR="00142CDE" w:rsidRDefault="00142CDE" w:rsidP="00142CDE">
      <w:pPr>
        <w:rPr>
          <w:rFonts w:ascii="Arial" w:hAnsi="Arial" w:cs="Arial"/>
          <w:b/>
          <w:bCs/>
          <w:sz w:val="24"/>
          <w:szCs w:val="24"/>
        </w:rPr>
      </w:pPr>
    </w:p>
    <w:p w:rsidR="006B4167" w:rsidRDefault="006B4167"/>
    <w:sectPr w:rsidR="006B4167" w:rsidSect="00695A6B">
      <w:headerReference w:type="default" r:id="rId6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09" w:rsidRDefault="00966209" w:rsidP="00695A6B">
      <w:pPr>
        <w:spacing w:after="0" w:line="240" w:lineRule="auto"/>
      </w:pPr>
      <w:r>
        <w:separator/>
      </w:r>
    </w:p>
  </w:endnote>
  <w:endnote w:type="continuationSeparator" w:id="0">
    <w:p w:rsidR="00966209" w:rsidRDefault="00966209" w:rsidP="006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09" w:rsidRDefault="00966209" w:rsidP="00695A6B">
      <w:pPr>
        <w:spacing w:after="0" w:line="240" w:lineRule="auto"/>
      </w:pPr>
      <w:r>
        <w:separator/>
      </w:r>
    </w:p>
  </w:footnote>
  <w:footnote w:type="continuationSeparator" w:id="0">
    <w:p w:rsidR="00966209" w:rsidRDefault="00966209" w:rsidP="006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6B" w:rsidRDefault="00695A6B">
    <w:pPr>
      <w:pStyle w:val="Cabealho"/>
    </w:pPr>
  </w:p>
  <w:tbl>
    <w:tblPr>
      <w:tblStyle w:val="Tabelacomgrade"/>
      <w:tblW w:w="100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52"/>
      <w:gridCol w:w="4788"/>
    </w:tblGrid>
    <w:tr w:rsidR="00695A6B" w:rsidRPr="00CF2BBF" w:rsidTr="00251D07">
      <w:trPr>
        <w:trHeight w:val="1240"/>
        <w:jc w:val="center"/>
      </w:trPr>
      <w:tc>
        <w:tcPr>
          <w:tcW w:w="5252" w:type="dxa"/>
        </w:tcPr>
        <w:p w:rsidR="00695A6B" w:rsidRPr="00CF2BBF" w:rsidRDefault="00695A6B" w:rsidP="00695A6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B74FBA9" wp14:editId="01E7689A">
                <wp:extent cx="2409825" cy="880110"/>
                <wp:effectExtent l="0" t="0" r="9525" b="0"/>
                <wp:docPr id="3" name="Imagem 3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695A6B" w:rsidRDefault="00695A6B" w:rsidP="00695A6B">
          <w:pPr>
            <w:pStyle w:val="Default"/>
          </w:pPr>
        </w:p>
        <w:p w:rsidR="00695A6B" w:rsidRPr="0029660B" w:rsidRDefault="00695A6B" w:rsidP="00695A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</w:tc>
    </w:tr>
  </w:tbl>
  <w:p w:rsidR="00695A6B" w:rsidRDefault="00695A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E"/>
    <w:rsid w:val="00142CDE"/>
    <w:rsid w:val="00695A6B"/>
    <w:rsid w:val="006B4167"/>
    <w:rsid w:val="00966209"/>
    <w:rsid w:val="00D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708B-8688-4C3D-9D91-AC46D6BC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theme="minorBidi"/>
        <w:sz w:val="28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DE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2CDE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A6B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95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A6B"/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99"/>
    <w:rsid w:val="00695A6B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02CC86AC344F109DEBE728A0C4D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92EB8-6561-4F7F-ACB0-0EECE02B33F1}"/>
      </w:docPartPr>
      <w:docPartBody>
        <w:p w:rsidR="006452EF" w:rsidRDefault="00D179F8" w:rsidP="00D179F8">
          <w:pPr>
            <w:pStyle w:val="4F02CC86AC344F109DEBE728A0C4DC61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34ACC06C4842C1B52ACEF2770BB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97B9C-9B83-4F2B-9064-14FEC81F4F7E}"/>
      </w:docPartPr>
      <w:docPartBody>
        <w:p w:rsidR="006452EF" w:rsidRDefault="00D179F8" w:rsidP="00D179F8">
          <w:pPr>
            <w:pStyle w:val="F934ACC06C4842C1B52ACEF2770BB3B6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F8"/>
    <w:rsid w:val="006452EF"/>
    <w:rsid w:val="009E4373"/>
    <w:rsid w:val="00D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79F8"/>
  </w:style>
  <w:style w:type="paragraph" w:customStyle="1" w:styleId="4F02CC86AC344F109DEBE728A0C4DC61">
    <w:name w:val="4F02CC86AC344F109DEBE728A0C4DC61"/>
    <w:rsid w:val="00D179F8"/>
  </w:style>
  <w:style w:type="paragraph" w:customStyle="1" w:styleId="F934ACC06C4842C1B52ACEF2770BB3B6">
    <w:name w:val="F934ACC06C4842C1B52ACEF2770BB3B6"/>
    <w:rsid w:val="00D179F8"/>
  </w:style>
  <w:style w:type="paragraph" w:customStyle="1" w:styleId="683052139A3D4DEDAE0C75E317E46B2D">
    <w:name w:val="683052139A3D4DEDAE0C75E317E46B2D"/>
    <w:rsid w:val="00645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Perez e Silva</dc:creator>
  <cp:keywords/>
  <dc:description/>
  <cp:lastModifiedBy>Francisca Adeiza Nascimento Monteiro Oliveira</cp:lastModifiedBy>
  <cp:revision>2</cp:revision>
  <dcterms:created xsi:type="dcterms:W3CDTF">2019-04-05T18:38:00Z</dcterms:created>
  <dcterms:modified xsi:type="dcterms:W3CDTF">2019-04-05T18:38:00Z</dcterms:modified>
</cp:coreProperties>
</file>