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5047339A" w:rsidR="00DF26A4" w:rsidRDefault="00DF26A4" w:rsidP="009B0671">
                            <w:pPr>
                              <w:jc w:val="center"/>
                              <w:rPr>
                                <w:sz w:val="44"/>
                                <w:szCs w:val="44"/>
                              </w:rPr>
                            </w:pPr>
                            <w:r w:rsidRPr="000B7783">
                              <w:rPr>
                                <w:sz w:val="44"/>
                                <w:szCs w:val="44"/>
                              </w:rPr>
                              <w:t xml:space="preserve">CERTIFICADO </w:t>
                            </w:r>
                            <w:r w:rsidR="0064695D">
                              <w:rPr>
                                <w:sz w:val="44"/>
                                <w:szCs w:val="44"/>
                              </w:rPr>
                              <w:t>AULA MAGNA</w:t>
                            </w:r>
                          </w:p>
                          <w:p w14:paraId="0AFEA69A" w14:textId="77777777" w:rsidR="009B0671" w:rsidRPr="000B7783" w:rsidRDefault="009B0671" w:rsidP="009B0671">
                            <w:pPr>
                              <w:jc w:val="center"/>
                              <w:rPr>
                                <w:sz w:val="30"/>
                                <w:szCs w:val="30"/>
                              </w:rPr>
                            </w:pPr>
                          </w:p>
                          <w:p w14:paraId="664A2B00" w14:textId="4CF31AD8" w:rsidR="00DF26A4" w:rsidRPr="000B7783" w:rsidRDefault="009B0671" w:rsidP="00DF26A4">
                            <w:pPr>
                              <w:spacing w:before="120" w:after="120"/>
                              <w:jc w:val="both"/>
                            </w:pPr>
                            <w:r>
                              <w:t xml:space="preserve">Certificamos que #PARTICIPANTE# sob o CPF nº </w:t>
                            </w:r>
                            <w:r w:rsidR="000663F2" w:rsidRPr="000663F2">
                              <w:rPr>
                                <w:u w:val="single"/>
                              </w:rPr>
                              <w:t>#CPFPASSAPORTE#</w:t>
                            </w:r>
                            <w:r w:rsidR="000663F2">
                              <w:rPr>
                                <w:u w:val="single"/>
                              </w:rPr>
                              <w:t xml:space="preserve"> </w:t>
                            </w:r>
                            <w:bookmarkStart w:id="0" w:name="_GoBack"/>
                            <w:bookmarkEnd w:id="0"/>
                            <w:r w:rsidR="0064695D">
                              <w:t xml:space="preserve">ministrou a AULA MAGNA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6109C85F" w:rsidR="00E46477" w:rsidRPr="00E46477" w:rsidRDefault="00E46477" w:rsidP="00E46477">
                            <w:pPr>
                              <w:jc w:val="center"/>
                              <w:rPr>
                                <w:sz w:val="20"/>
                                <w:szCs w:val="20"/>
                              </w:rPr>
                            </w:pPr>
                            <w:r w:rsidRPr="00E46477">
                              <w:rPr>
                                <w:sz w:val="20"/>
                                <w:szCs w:val="20"/>
                              </w:rPr>
                              <w:t>Gisela de Barros Alves M</w:t>
                            </w:r>
                            <w:r w:rsidR="00E74CBB">
                              <w:rPr>
                                <w:sz w:val="20"/>
                                <w:szCs w:val="20"/>
                              </w:rPr>
                              <w:t>our</w:t>
                            </w:r>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5047339A" w:rsidR="00DF26A4" w:rsidRDefault="00DF26A4" w:rsidP="009B0671">
                      <w:pPr>
                        <w:jc w:val="center"/>
                        <w:rPr>
                          <w:sz w:val="44"/>
                          <w:szCs w:val="44"/>
                        </w:rPr>
                      </w:pPr>
                      <w:r w:rsidRPr="000B7783">
                        <w:rPr>
                          <w:sz w:val="44"/>
                          <w:szCs w:val="44"/>
                        </w:rPr>
                        <w:t xml:space="preserve">CERTIFICADO </w:t>
                      </w:r>
                      <w:r w:rsidR="0064695D">
                        <w:rPr>
                          <w:sz w:val="44"/>
                          <w:szCs w:val="44"/>
                        </w:rPr>
                        <w:t>AULA MAGNA</w:t>
                      </w:r>
                    </w:p>
                    <w:p w14:paraId="0AFEA69A" w14:textId="77777777" w:rsidR="009B0671" w:rsidRPr="000B7783" w:rsidRDefault="009B0671" w:rsidP="009B0671">
                      <w:pPr>
                        <w:jc w:val="center"/>
                        <w:rPr>
                          <w:sz w:val="30"/>
                          <w:szCs w:val="30"/>
                        </w:rPr>
                      </w:pPr>
                    </w:p>
                    <w:p w14:paraId="664A2B00" w14:textId="4CF31AD8" w:rsidR="00DF26A4" w:rsidRPr="000B7783" w:rsidRDefault="009B0671" w:rsidP="00DF26A4">
                      <w:pPr>
                        <w:spacing w:before="120" w:after="120"/>
                        <w:jc w:val="both"/>
                      </w:pPr>
                      <w:r>
                        <w:t xml:space="preserve">Certificamos que #PARTICIPANTE# sob o CPF nº </w:t>
                      </w:r>
                      <w:r w:rsidR="000663F2" w:rsidRPr="000663F2">
                        <w:rPr>
                          <w:u w:val="single"/>
                        </w:rPr>
                        <w:t>#CPFPASSAPORTE#</w:t>
                      </w:r>
                      <w:r w:rsidR="000663F2">
                        <w:rPr>
                          <w:u w:val="single"/>
                        </w:rPr>
                        <w:t xml:space="preserve"> </w:t>
                      </w:r>
                      <w:bookmarkStart w:id="1" w:name="_GoBack"/>
                      <w:bookmarkEnd w:id="1"/>
                      <w:r w:rsidR="0064695D">
                        <w:t xml:space="preserve">ministrou a AULA MAGNA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6109C85F" w:rsidR="00E46477" w:rsidRPr="00E46477" w:rsidRDefault="00E46477" w:rsidP="00E46477">
                      <w:pPr>
                        <w:jc w:val="center"/>
                        <w:rPr>
                          <w:sz w:val="20"/>
                          <w:szCs w:val="20"/>
                        </w:rPr>
                      </w:pPr>
                      <w:r w:rsidRPr="00E46477">
                        <w:rPr>
                          <w:sz w:val="20"/>
                          <w:szCs w:val="20"/>
                        </w:rPr>
                        <w:t>Gisela de Barros Alves M</w:t>
                      </w:r>
                      <w:r w:rsidR="00E74CBB">
                        <w:rPr>
                          <w:sz w:val="20"/>
                          <w:szCs w:val="20"/>
                        </w:rPr>
                        <w:t>our</w:t>
                      </w:r>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0812" w14:textId="77777777" w:rsidR="008D4E3F" w:rsidRDefault="008D4E3F">
      <w:r>
        <w:separator/>
      </w:r>
    </w:p>
  </w:endnote>
  <w:endnote w:type="continuationSeparator" w:id="0">
    <w:p w14:paraId="6F60CECC" w14:textId="77777777" w:rsidR="008D4E3F" w:rsidRDefault="008D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A603" w14:textId="77777777" w:rsidR="008D4E3F" w:rsidRDefault="008D4E3F">
      <w:r>
        <w:separator/>
      </w:r>
    </w:p>
  </w:footnote>
  <w:footnote w:type="continuationSeparator" w:id="0">
    <w:p w14:paraId="081F8909" w14:textId="77777777" w:rsidR="008D4E3F" w:rsidRDefault="008D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268A1"/>
    <w:rsid w:val="00030E81"/>
    <w:rsid w:val="0003515A"/>
    <w:rsid w:val="000360C0"/>
    <w:rsid w:val="000407C5"/>
    <w:rsid w:val="00047699"/>
    <w:rsid w:val="00047FEE"/>
    <w:rsid w:val="00054041"/>
    <w:rsid w:val="00055AE6"/>
    <w:rsid w:val="0005672B"/>
    <w:rsid w:val="00060639"/>
    <w:rsid w:val="000663F2"/>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658D6"/>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07119"/>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2D53"/>
    <w:rsid w:val="00584911"/>
    <w:rsid w:val="00596EE7"/>
    <w:rsid w:val="0059714F"/>
    <w:rsid w:val="005B3375"/>
    <w:rsid w:val="005B50B2"/>
    <w:rsid w:val="005B7421"/>
    <w:rsid w:val="005C5616"/>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4695D"/>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D4E3F"/>
    <w:rsid w:val="008E1D74"/>
    <w:rsid w:val="008E3DF0"/>
    <w:rsid w:val="008E5351"/>
    <w:rsid w:val="008F064A"/>
    <w:rsid w:val="008F1B5F"/>
    <w:rsid w:val="008F1C11"/>
    <w:rsid w:val="008F443D"/>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05560"/>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C7467"/>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83DC0"/>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6477"/>
    <w:rsid w:val="00E479A5"/>
    <w:rsid w:val="00E47B80"/>
    <w:rsid w:val="00E521E7"/>
    <w:rsid w:val="00E54298"/>
    <w:rsid w:val="00E60BD3"/>
    <w:rsid w:val="00E646F5"/>
    <w:rsid w:val="00E70D1D"/>
    <w:rsid w:val="00E74CBB"/>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768">
      <w:bodyDiv w:val="1"/>
      <w:marLeft w:val="0"/>
      <w:marRight w:val="0"/>
      <w:marTop w:val="0"/>
      <w:marBottom w:val="0"/>
      <w:divBdr>
        <w:top w:val="none" w:sz="0" w:space="0" w:color="auto"/>
        <w:left w:val="none" w:sz="0" w:space="0" w:color="auto"/>
        <w:bottom w:val="none" w:sz="0" w:space="0" w:color="auto"/>
        <w:right w:val="none" w:sz="0" w:space="0" w:color="auto"/>
      </w:divBdr>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4</cp:revision>
  <cp:lastPrinted>2019-04-05T20:24:00Z</cp:lastPrinted>
  <dcterms:created xsi:type="dcterms:W3CDTF">2022-03-17T12:00:00Z</dcterms:created>
  <dcterms:modified xsi:type="dcterms:W3CDTF">2022-11-16T17:33:00Z</dcterms:modified>
</cp:coreProperties>
</file>