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b/>
          <w:sz w:val="20"/>
          <w:szCs w:val="20"/>
        </w:rPr>
        <w:t xml:space="preserve">RELATÓRIO </w:t>
      </w:r>
      <w:r w:rsidR="00F61791">
        <w:rPr>
          <w:rFonts w:ascii="Cambria" w:hAnsi="Cambria"/>
          <w:b/>
          <w:sz w:val="20"/>
          <w:szCs w:val="20"/>
        </w:rPr>
        <w:t>FINAL</w:t>
      </w:r>
      <w:r w:rsidRPr="005D2486">
        <w:rPr>
          <w:rFonts w:ascii="Cambria" w:hAnsi="Cambria"/>
          <w:b/>
          <w:sz w:val="20"/>
          <w:szCs w:val="20"/>
        </w:rPr>
        <w:t xml:space="preserve">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F61791" w:rsidRDefault="00F61791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 Relatório Final deverá conter no máximo 25 páginas, em tamanho A4, fonte Arial, corpo 12, espaçamento 1,5, contendo: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Título do relatório;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 e e-mail do bolsista;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endereço, telefone e e-mail da Instituição de vínculo da bolsa;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telefones, e-mail do professor orientador;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61791" w:rsidRPr="005D2486" w:rsidTr="00F617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F61791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RESUMO</w:t>
            </w:r>
          </w:p>
        </w:tc>
      </w:tr>
    </w:tbl>
    <w:p w:rsidR="00F61791" w:rsidRPr="005D2486" w:rsidRDefault="00F61791" w:rsidP="00F61791">
      <w:pPr>
        <w:spacing w:line="360" w:lineRule="auto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Resumir o projeto de pesquisa.</w:t>
      </w:r>
    </w:p>
    <w:p w:rsidR="00F61791" w:rsidRPr="005D2486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:rsidTr="00F617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APRESENTAÇÃO (INTRODUÇÃO, JUSTIFICATIVA E OBJETIVOS)</w:t>
            </w:r>
          </w:p>
        </w:tc>
      </w:tr>
    </w:tbl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F61791" w:rsidRDefault="00F61791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Introdução:</w:t>
      </w:r>
    </w:p>
    <w:p w:rsidR="00884F72" w:rsidRPr="005D2486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Procura-se responder às seguintes perguntas para elaborar uma introdução: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Quais as principais motivações para que ele se desenvolva? Como nasceu a idéia de </w:t>
      </w:r>
      <w:proofErr w:type="gramStart"/>
      <w:r w:rsidRPr="005D2486">
        <w:rPr>
          <w:rFonts w:ascii="Cambria" w:hAnsi="Cambria"/>
          <w:sz w:val="20"/>
          <w:szCs w:val="20"/>
        </w:rPr>
        <w:t>desenvolvê</w:t>
      </w:r>
      <w:proofErr w:type="gramEnd"/>
      <w:r w:rsidRPr="005D2486">
        <w:rPr>
          <w:rFonts w:ascii="Cambria" w:hAnsi="Cambria"/>
          <w:sz w:val="20"/>
          <w:szCs w:val="20"/>
        </w:rPr>
        <w:t>-lo?</w:t>
      </w:r>
    </w:p>
    <w:p w:rsidR="00884F72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Pr="00F61791" w:rsidRDefault="00F61791" w:rsidP="00F61791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F61791">
        <w:rPr>
          <w:rFonts w:ascii="Cambria" w:hAnsi="Cambria"/>
          <w:b/>
          <w:sz w:val="20"/>
          <w:szCs w:val="20"/>
        </w:rPr>
        <w:t>Justificativa: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Apresentar a justificativa para o projeto de pesquisa.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Objetivo: 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que? Para quem?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lastRenderedPageBreak/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F61791" w:rsidRDefault="00F61791" w:rsidP="00F61791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DESENVOLVIMENTO (METODOLOGIA E ANÁLISE)</w:t>
            </w:r>
          </w:p>
        </w:tc>
      </w:tr>
    </w:tbl>
    <w:p w:rsidR="00884F72" w:rsidRDefault="00884F72" w:rsidP="00884F72">
      <w:pPr>
        <w:pStyle w:val="Monog4"/>
        <w:rPr>
          <w:rFonts w:ascii="Cambria" w:hAnsi="Cambria"/>
          <w:sz w:val="20"/>
        </w:rPr>
      </w:pPr>
    </w:p>
    <w:p w:rsidR="00F61791" w:rsidRPr="005D2486" w:rsidRDefault="00F61791" w:rsidP="00884F72">
      <w:pPr>
        <w:pStyle w:val="Monog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Descrever os métodos utilizados no desenvolvimento do projeto de pesquisa, e análise dos resultados obtidos.</w:t>
      </w:r>
    </w:p>
    <w:p w:rsidR="00A71572" w:rsidRPr="005D2486" w:rsidRDefault="00A715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CONCLUSÃO (RESULTADOS DA PESQUISA)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F61791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Expor </w:t>
      </w:r>
      <w:r w:rsidR="00884F72" w:rsidRPr="005D2486">
        <w:rPr>
          <w:rFonts w:ascii="Cambria" w:hAnsi="Cambria"/>
          <w:sz w:val="20"/>
          <w:szCs w:val="20"/>
        </w:rPr>
        <w:t>os resultados alcançados, em conformidade com o Plano de Trabalho.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:rsidTr="00F617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  <w:r w:rsidR="00F61791">
              <w:rPr>
                <w:rFonts w:ascii="Cambria" w:hAnsi="Cambria"/>
                <w:sz w:val="20"/>
                <w:szCs w:val="20"/>
              </w:rPr>
              <w:t xml:space="preserve"> BIBLIOGRÁFICAS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  <w:bookmarkStart w:id="0" w:name="_GoBack"/>
      <w:bookmarkEnd w:id="0"/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6ECA05B7"/>
    <w:multiLevelType w:val="hybridMultilevel"/>
    <w:tmpl w:val="E2C2B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2"/>
    <w:rsid w:val="000059AD"/>
    <w:rsid w:val="002C7796"/>
    <w:rsid w:val="00311F18"/>
    <w:rsid w:val="00500B84"/>
    <w:rsid w:val="006C0175"/>
    <w:rsid w:val="00846F3E"/>
    <w:rsid w:val="00884F72"/>
    <w:rsid w:val="00A71572"/>
    <w:rsid w:val="00AE3894"/>
    <w:rsid w:val="00CD7755"/>
    <w:rsid w:val="00CE73E2"/>
    <w:rsid w:val="00D43681"/>
    <w:rsid w:val="00DA13DB"/>
    <w:rsid w:val="00EF2E1A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3B90DF-A7D5-4746-9E86-919CABA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2245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Erica</cp:lastModifiedBy>
  <cp:revision>2</cp:revision>
  <dcterms:created xsi:type="dcterms:W3CDTF">2017-08-30T13:17:00Z</dcterms:created>
  <dcterms:modified xsi:type="dcterms:W3CDTF">2017-08-30T13:17:00Z</dcterms:modified>
</cp:coreProperties>
</file>